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A1F" w:rsidRDefault="00DA2232" w:rsidP="00D50A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AA2">
        <w:rPr>
          <w:rFonts w:ascii="Times New Roman" w:hAnsi="Times New Roman" w:cs="Times New Roman"/>
          <w:b/>
          <w:sz w:val="24"/>
          <w:szCs w:val="24"/>
        </w:rPr>
        <w:t>ИТОГИ СОЦИАЛЬНОГО ИССЛЕДОВАНИЯ</w:t>
      </w:r>
    </w:p>
    <w:p w:rsidR="00D50A1F" w:rsidRDefault="00DA2232" w:rsidP="00D50A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AA2">
        <w:rPr>
          <w:rFonts w:ascii="Times New Roman" w:hAnsi="Times New Roman" w:cs="Times New Roman"/>
          <w:b/>
          <w:sz w:val="24"/>
          <w:szCs w:val="24"/>
        </w:rPr>
        <w:t xml:space="preserve">  В СФ</w:t>
      </w:r>
      <w:r>
        <w:rPr>
          <w:rFonts w:ascii="Times New Roman" w:hAnsi="Times New Roman" w:cs="Times New Roman"/>
          <w:b/>
          <w:sz w:val="24"/>
          <w:szCs w:val="24"/>
        </w:rPr>
        <w:t>ЕРЕ ПРЕДОСТАВЛЕНИЯ МУНИЦИПАЛЬНОЙ  УСЛУГИ</w:t>
      </w:r>
    </w:p>
    <w:p w:rsidR="00DA2232" w:rsidRDefault="00DA2232" w:rsidP="00D50A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БЮДЖЕТНОГО ОБРАЗОВАТЕЛЬНОГО УЧРЕЖДЕНИЯ ДОПОЛНИТЕЛЬНОГО ОБРАЗОВАНИЯ ХАНТЫ-МАНСИЙСКОГО РАЙОНА «ДЕТСКАЯ МУЗЫКАЛЬНАЯ ШКОЛА»</w:t>
      </w:r>
    </w:p>
    <w:p w:rsidR="00D50A1F" w:rsidRDefault="00D50A1F" w:rsidP="00D50A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232" w:rsidRPr="005312D0" w:rsidRDefault="00DA2232" w:rsidP="00D50A1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ан</w:t>
      </w:r>
      <w:r w:rsidR="00D50A1F">
        <w:rPr>
          <w:rFonts w:ascii="Times New Roman" w:hAnsi="Times New Roman" w:cs="Times New Roman"/>
          <w:sz w:val="24"/>
          <w:szCs w:val="24"/>
        </w:rPr>
        <w:t>кетировании приняло участие  130</w:t>
      </w:r>
      <w:r w:rsidR="001B6543">
        <w:rPr>
          <w:rFonts w:ascii="Times New Roman" w:hAnsi="Times New Roman" w:cs="Times New Roman"/>
          <w:sz w:val="24"/>
          <w:szCs w:val="24"/>
        </w:rPr>
        <w:t xml:space="preserve"> </w:t>
      </w:r>
      <w:r w:rsidR="00D50A1F">
        <w:rPr>
          <w:rFonts w:ascii="Times New Roman" w:hAnsi="Times New Roman" w:cs="Times New Roman"/>
          <w:sz w:val="24"/>
          <w:szCs w:val="24"/>
        </w:rPr>
        <w:t xml:space="preserve">человек МБОУ ДО </w:t>
      </w:r>
      <w:r>
        <w:rPr>
          <w:rFonts w:ascii="Times New Roman" w:hAnsi="Times New Roman" w:cs="Times New Roman"/>
          <w:sz w:val="24"/>
          <w:szCs w:val="24"/>
        </w:rPr>
        <w:t>Ханты-Мансийского района «Детская музыкальн</w:t>
      </w:r>
      <w:r w:rsidR="001B6543">
        <w:rPr>
          <w:rFonts w:ascii="Times New Roman" w:hAnsi="Times New Roman" w:cs="Times New Roman"/>
          <w:sz w:val="24"/>
          <w:szCs w:val="24"/>
        </w:rPr>
        <w:t xml:space="preserve">ая школа». </w:t>
      </w:r>
      <w:r>
        <w:rPr>
          <w:rFonts w:ascii="Times New Roman" w:hAnsi="Times New Roman" w:cs="Times New Roman"/>
          <w:sz w:val="24"/>
          <w:szCs w:val="24"/>
        </w:rPr>
        <w:t xml:space="preserve"> В целом удовлетворенность населения в сфере предоставления муниципальной услуги на  осуществление образовательной деятельности по общеобразовательным программам художественно-эстетической направленности   составила </w:t>
      </w:r>
      <w:r w:rsidR="005312D0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580987">
        <w:rPr>
          <w:rFonts w:ascii="Times New Roman" w:hAnsi="Times New Roman" w:cs="Times New Roman"/>
          <w:sz w:val="24"/>
          <w:szCs w:val="24"/>
        </w:rPr>
        <w:t>98</w:t>
      </w:r>
      <w:r w:rsidR="005312D0">
        <w:rPr>
          <w:rFonts w:ascii="Times New Roman" w:hAnsi="Times New Roman" w:cs="Times New Roman"/>
          <w:sz w:val="24"/>
          <w:szCs w:val="24"/>
        </w:rPr>
        <w:t xml:space="preserve">% </w:t>
      </w:r>
    </w:p>
    <w:p w:rsidR="00DA2232" w:rsidRDefault="00DA2232" w:rsidP="00D50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анкетирования в разрезе вопросов.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41"/>
        <w:gridCol w:w="5197"/>
      </w:tblGrid>
      <w:tr w:rsidR="00DA2232" w:rsidTr="00D50A1F">
        <w:trPr>
          <w:trHeight w:val="838"/>
        </w:trPr>
        <w:tc>
          <w:tcPr>
            <w:tcW w:w="4941" w:type="dxa"/>
          </w:tcPr>
          <w:p w:rsidR="00DA2232" w:rsidRPr="005A74A4" w:rsidRDefault="00DA2232" w:rsidP="00D50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CC2">
              <w:rPr>
                <w:rFonts w:ascii="Times New Roman" w:hAnsi="Times New Roman" w:cs="Times New Roman"/>
                <w:b/>
                <w:sz w:val="24"/>
                <w:szCs w:val="24"/>
              </w:rPr>
              <w:t>1. Пол</w:t>
            </w:r>
            <w:r w:rsidR="005A74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DA2232" w:rsidRDefault="00D50A1F" w:rsidP="00D5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112</w:t>
            </w:r>
            <w:r w:rsidR="00DA2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2232" w:rsidRDefault="00D50A1F" w:rsidP="00D50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 – 18</w:t>
            </w:r>
            <w:r w:rsidR="00DA2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97" w:type="dxa"/>
          </w:tcPr>
          <w:p w:rsidR="00DA2232" w:rsidRDefault="00DA2232" w:rsidP="00D50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41D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Откуда получили информацию о предоставлении услуги. </w:t>
            </w:r>
          </w:p>
          <w:p w:rsidR="00DA2232" w:rsidRDefault="005A74A4" w:rsidP="00D5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преподавателя – 1</w:t>
            </w:r>
            <w:r w:rsidR="00D50A1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DA2232">
              <w:rPr>
                <w:rFonts w:ascii="Times New Roman" w:hAnsi="Times New Roman" w:cs="Times New Roman"/>
                <w:sz w:val="24"/>
                <w:szCs w:val="24"/>
              </w:rPr>
              <w:t xml:space="preserve"> чел. </w:t>
            </w:r>
          </w:p>
          <w:p w:rsidR="00DA2232" w:rsidRDefault="00DA2232" w:rsidP="00D5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знаком</w:t>
            </w:r>
            <w:r w:rsidR="00D50A1F">
              <w:rPr>
                <w:rFonts w:ascii="Times New Roman" w:hAnsi="Times New Roman" w:cs="Times New Roman"/>
                <w:sz w:val="24"/>
                <w:szCs w:val="24"/>
              </w:rPr>
              <w:t>ых         –  20</w:t>
            </w:r>
            <w:r w:rsidR="005A7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чел. </w:t>
            </w:r>
          </w:p>
          <w:p w:rsidR="000E4D0E" w:rsidRDefault="005A74A4" w:rsidP="00D5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Рекламные объявления – 5</w:t>
            </w:r>
            <w:r w:rsidR="000E4D0E">
              <w:rPr>
                <w:rFonts w:ascii="Times New Roman" w:hAnsi="Times New Roman" w:cs="Times New Roman"/>
                <w:sz w:val="24"/>
                <w:szCs w:val="24"/>
              </w:rPr>
              <w:t xml:space="preserve"> чел. </w:t>
            </w:r>
          </w:p>
          <w:p w:rsidR="000E4D0E" w:rsidRPr="00A52846" w:rsidRDefault="000E4D0E" w:rsidP="00D5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СМИ  </w:t>
            </w:r>
            <w:r w:rsidR="005A74A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–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 </w:t>
            </w:r>
          </w:p>
        </w:tc>
      </w:tr>
      <w:tr w:rsidR="00DA2232" w:rsidTr="00D50A1F">
        <w:trPr>
          <w:trHeight w:val="1297"/>
        </w:trPr>
        <w:tc>
          <w:tcPr>
            <w:tcW w:w="4941" w:type="dxa"/>
          </w:tcPr>
          <w:p w:rsidR="00DA2232" w:rsidRDefault="00DA2232" w:rsidP="00D50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CC2">
              <w:rPr>
                <w:rFonts w:ascii="Times New Roman" w:hAnsi="Times New Roman" w:cs="Times New Roman"/>
                <w:b/>
                <w:sz w:val="24"/>
                <w:szCs w:val="24"/>
              </w:rPr>
              <w:t>2. Возраст:</w:t>
            </w:r>
            <w:r w:rsidR="00130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B6543" w:rsidRPr="001B6543" w:rsidRDefault="007A672A" w:rsidP="00D5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– 29 лет – 15</w:t>
            </w:r>
            <w:r w:rsidR="001B6543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DA2232" w:rsidRDefault="007A672A" w:rsidP="00D5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30-39 лет  – 75</w:t>
            </w:r>
            <w:r w:rsidR="00DA2232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DA2232" w:rsidRDefault="00D50A1F" w:rsidP="00D5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40-49 лет  – 24</w:t>
            </w:r>
            <w:r w:rsidR="00DA2232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DA2232" w:rsidRDefault="007A672A" w:rsidP="00D5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50-59 лет  – 13</w:t>
            </w:r>
            <w:r w:rsidR="00DA2232">
              <w:rPr>
                <w:rFonts w:ascii="Times New Roman" w:hAnsi="Times New Roman" w:cs="Times New Roman"/>
                <w:sz w:val="24"/>
                <w:szCs w:val="24"/>
              </w:rPr>
              <w:t xml:space="preserve"> чел. </w:t>
            </w:r>
          </w:p>
          <w:p w:rsidR="00DA2232" w:rsidRDefault="007A672A" w:rsidP="00D50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лет       – 3</w:t>
            </w:r>
            <w:r w:rsidR="00DA2232">
              <w:rPr>
                <w:rFonts w:ascii="Times New Roman" w:hAnsi="Times New Roman" w:cs="Times New Roman"/>
                <w:sz w:val="24"/>
                <w:szCs w:val="24"/>
              </w:rPr>
              <w:t xml:space="preserve"> чел. </w:t>
            </w:r>
          </w:p>
        </w:tc>
        <w:tc>
          <w:tcPr>
            <w:tcW w:w="5197" w:type="dxa"/>
          </w:tcPr>
          <w:p w:rsidR="00DA2232" w:rsidRDefault="00DA2232" w:rsidP="00D50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7A5B6F">
              <w:rPr>
                <w:rFonts w:ascii="Times New Roman" w:hAnsi="Times New Roman" w:cs="Times New Roman"/>
                <w:b/>
                <w:sz w:val="24"/>
                <w:szCs w:val="24"/>
              </w:rPr>
              <w:t>. Приходилось ли жаловаться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качество предоставления услуг? </w:t>
            </w:r>
          </w:p>
          <w:p w:rsidR="00DA2232" w:rsidRDefault="00D50A1F" w:rsidP="00D5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128</w:t>
            </w:r>
            <w:r w:rsidR="00DA2232">
              <w:rPr>
                <w:rFonts w:ascii="Times New Roman" w:hAnsi="Times New Roman" w:cs="Times New Roman"/>
                <w:sz w:val="24"/>
                <w:szCs w:val="24"/>
              </w:rPr>
              <w:t xml:space="preserve"> чел. </w:t>
            </w:r>
          </w:p>
          <w:p w:rsidR="00DA2232" w:rsidRPr="005A74A4" w:rsidRDefault="005A74A4" w:rsidP="00D5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4A4">
              <w:rPr>
                <w:rFonts w:ascii="Times New Roman" w:hAnsi="Times New Roman" w:cs="Times New Roman"/>
                <w:sz w:val="24"/>
                <w:szCs w:val="24"/>
              </w:rPr>
              <w:t xml:space="preserve">Да –    2 чел. </w:t>
            </w:r>
          </w:p>
        </w:tc>
      </w:tr>
      <w:tr w:rsidR="00DA2232" w:rsidTr="00D50A1F">
        <w:tc>
          <w:tcPr>
            <w:tcW w:w="4941" w:type="dxa"/>
          </w:tcPr>
          <w:p w:rsidR="00DA2232" w:rsidRDefault="00DA2232" w:rsidP="00D50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CC2">
              <w:rPr>
                <w:rFonts w:ascii="Times New Roman" w:hAnsi="Times New Roman" w:cs="Times New Roman"/>
                <w:b/>
                <w:sz w:val="24"/>
                <w:szCs w:val="24"/>
              </w:rPr>
              <w:t>3. Образование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DA2232" w:rsidRPr="00DA2232" w:rsidRDefault="007A672A" w:rsidP="00D5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Неполное среднее – 8 </w:t>
            </w:r>
            <w:r w:rsidR="00DA2232">
              <w:rPr>
                <w:rFonts w:ascii="Times New Roman" w:hAnsi="Times New Roman" w:cs="Times New Roman"/>
                <w:sz w:val="24"/>
                <w:szCs w:val="24"/>
              </w:rPr>
              <w:t xml:space="preserve">чел. </w:t>
            </w:r>
          </w:p>
          <w:p w:rsidR="00DA2232" w:rsidRDefault="00D50A1F" w:rsidP="00D5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– 2</w:t>
            </w:r>
            <w:r w:rsidR="007A67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A2232">
              <w:rPr>
                <w:rFonts w:ascii="Times New Roman" w:hAnsi="Times New Roman" w:cs="Times New Roman"/>
                <w:sz w:val="24"/>
                <w:szCs w:val="24"/>
              </w:rPr>
              <w:t xml:space="preserve"> чел. </w:t>
            </w:r>
          </w:p>
          <w:p w:rsidR="00DA2232" w:rsidRDefault="007A672A" w:rsidP="00D5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39 </w:t>
            </w:r>
            <w:r w:rsidR="00DA2232">
              <w:rPr>
                <w:rFonts w:ascii="Times New Roman" w:hAnsi="Times New Roman" w:cs="Times New Roman"/>
                <w:sz w:val="24"/>
                <w:szCs w:val="24"/>
              </w:rPr>
              <w:t xml:space="preserve">чел. </w:t>
            </w:r>
          </w:p>
          <w:p w:rsidR="00DA2232" w:rsidRDefault="00D50A1F" w:rsidP="00D5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Незаконченное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высшее – 16</w:t>
            </w:r>
            <w:r w:rsidR="00DA2232">
              <w:rPr>
                <w:rFonts w:ascii="Times New Roman" w:hAnsi="Times New Roman" w:cs="Times New Roman"/>
                <w:sz w:val="24"/>
                <w:szCs w:val="24"/>
              </w:rPr>
              <w:t xml:space="preserve"> чел.  </w:t>
            </w:r>
          </w:p>
          <w:p w:rsidR="00DA2232" w:rsidRDefault="007A672A" w:rsidP="00D5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– 41 </w:t>
            </w:r>
            <w:r w:rsidR="00DA2232">
              <w:rPr>
                <w:rFonts w:ascii="Times New Roman" w:hAnsi="Times New Roman" w:cs="Times New Roman"/>
                <w:sz w:val="24"/>
                <w:szCs w:val="24"/>
              </w:rPr>
              <w:t xml:space="preserve">чел. </w:t>
            </w:r>
          </w:p>
          <w:p w:rsidR="00DA2232" w:rsidRDefault="00DA2232" w:rsidP="00D50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7" w:type="dxa"/>
          </w:tcPr>
          <w:p w:rsidR="00DA2232" w:rsidRDefault="00DA2232" w:rsidP="00D50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  <w:r w:rsidRPr="00847B17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Удовлетворенность предоставлением услуги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DA2232" w:rsidRDefault="00DA2232" w:rsidP="00D50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ED6D2E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Удовлетворяет ли Вас график работы учреждения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? </w:t>
            </w:r>
          </w:p>
          <w:p w:rsidR="00DA2232" w:rsidRDefault="005A74A4" w:rsidP="00D5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баллов  – 106 </w:t>
            </w:r>
            <w:r w:rsidR="00DA2232">
              <w:rPr>
                <w:rFonts w:ascii="Times New Roman" w:hAnsi="Times New Roman" w:cs="Times New Roman"/>
                <w:sz w:val="24"/>
                <w:szCs w:val="24"/>
              </w:rPr>
              <w:t xml:space="preserve">чел. </w:t>
            </w:r>
            <w:r w:rsidR="005312D0">
              <w:rPr>
                <w:rFonts w:ascii="Times New Roman" w:hAnsi="Times New Roman" w:cs="Times New Roman"/>
                <w:sz w:val="24"/>
                <w:szCs w:val="24"/>
              </w:rPr>
              <w:t xml:space="preserve">        100% </w:t>
            </w:r>
          </w:p>
          <w:p w:rsidR="00DA2232" w:rsidRDefault="00D50A1F" w:rsidP="00D5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балла    – 2</w:t>
            </w:r>
            <w:r w:rsidR="005A74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4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2232">
              <w:rPr>
                <w:rFonts w:ascii="Times New Roman" w:hAnsi="Times New Roman" w:cs="Times New Roman"/>
                <w:sz w:val="24"/>
                <w:szCs w:val="24"/>
              </w:rPr>
              <w:t xml:space="preserve">чел.  </w:t>
            </w:r>
          </w:p>
          <w:p w:rsidR="005A74A4" w:rsidRDefault="00D50A1F" w:rsidP="00D5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балла    – 2</w:t>
            </w:r>
            <w:r w:rsidR="005A74A4">
              <w:rPr>
                <w:rFonts w:ascii="Times New Roman" w:hAnsi="Times New Roman" w:cs="Times New Roman"/>
                <w:sz w:val="24"/>
                <w:szCs w:val="24"/>
              </w:rPr>
              <w:t xml:space="preserve"> чел. </w:t>
            </w:r>
          </w:p>
          <w:p w:rsidR="005A74A4" w:rsidRDefault="005A74A4" w:rsidP="00D5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    –</w:t>
            </w:r>
          </w:p>
          <w:p w:rsidR="005A74A4" w:rsidRPr="003E21EA" w:rsidRDefault="005A74A4" w:rsidP="00D5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балл      – 1 чел. </w:t>
            </w:r>
          </w:p>
        </w:tc>
      </w:tr>
      <w:tr w:rsidR="00DA2232" w:rsidTr="00D50A1F">
        <w:trPr>
          <w:trHeight w:val="2676"/>
        </w:trPr>
        <w:tc>
          <w:tcPr>
            <w:tcW w:w="4941" w:type="dxa"/>
          </w:tcPr>
          <w:p w:rsidR="00DA2232" w:rsidRDefault="00DA2232" w:rsidP="00D50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C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</w:t>
            </w:r>
            <w:r w:rsidRPr="00882CC2">
              <w:rPr>
                <w:rFonts w:ascii="Times New Roman" w:hAnsi="Times New Roman" w:cs="Times New Roman"/>
                <w:b/>
                <w:sz w:val="24"/>
                <w:szCs w:val="24"/>
              </w:rPr>
              <w:t>д деятельности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DA2232" w:rsidRDefault="007A672A" w:rsidP="00D5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– 7</w:t>
            </w:r>
            <w:r w:rsidR="00DA2232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DA2232" w:rsidRDefault="007A672A" w:rsidP="00D5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   – 33</w:t>
            </w:r>
            <w:r w:rsidR="00DA2232" w:rsidRPr="00C06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223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7A672A" w:rsidRDefault="007A672A" w:rsidP="00D5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                  – 5 чел. </w:t>
            </w:r>
          </w:p>
          <w:p w:rsidR="00DA2232" w:rsidRDefault="00DA2232" w:rsidP="00D5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Служащий      – </w:t>
            </w:r>
            <w:r w:rsidR="00D50A1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 </w:t>
            </w:r>
          </w:p>
          <w:p w:rsidR="00DA2232" w:rsidRDefault="005A74A4" w:rsidP="00D5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         – 23</w:t>
            </w:r>
            <w:r w:rsidR="00DA2232">
              <w:rPr>
                <w:rFonts w:ascii="Times New Roman" w:hAnsi="Times New Roman" w:cs="Times New Roman"/>
                <w:sz w:val="24"/>
                <w:szCs w:val="24"/>
              </w:rPr>
              <w:t xml:space="preserve"> чел. </w:t>
            </w:r>
          </w:p>
          <w:p w:rsidR="00DA2232" w:rsidRDefault="00D50A1F" w:rsidP="00D5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Безработный, домохозяйка – 16</w:t>
            </w:r>
            <w:r w:rsidR="00DA2232">
              <w:rPr>
                <w:rFonts w:ascii="Times New Roman" w:hAnsi="Times New Roman" w:cs="Times New Roman"/>
                <w:sz w:val="24"/>
                <w:szCs w:val="24"/>
              </w:rPr>
              <w:t xml:space="preserve"> чел. </w:t>
            </w:r>
          </w:p>
          <w:p w:rsidR="00DA2232" w:rsidRDefault="005A74A4" w:rsidP="00D5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 w:rsidR="00DA2232">
              <w:rPr>
                <w:rFonts w:ascii="Times New Roman" w:hAnsi="Times New Roman" w:cs="Times New Roman"/>
                <w:sz w:val="24"/>
                <w:szCs w:val="24"/>
              </w:rPr>
              <w:t xml:space="preserve"> чел. </w:t>
            </w:r>
          </w:p>
          <w:p w:rsidR="00DA2232" w:rsidRPr="00DC7A48" w:rsidRDefault="00DA2232" w:rsidP="00D50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7" w:type="dxa"/>
          </w:tcPr>
          <w:p w:rsidR="00DA2232" w:rsidRDefault="00DA2232" w:rsidP="00D50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Оцените уровень мотивации (желания) обучения ребенка? </w:t>
            </w:r>
          </w:p>
          <w:p w:rsidR="00DA2232" w:rsidRDefault="00443BEB" w:rsidP="00D5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баллов – 77</w:t>
            </w:r>
            <w:r w:rsidR="00DA2232">
              <w:rPr>
                <w:rFonts w:ascii="Times New Roman" w:hAnsi="Times New Roman" w:cs="Times New Roman"/>
                <w:sz w:val="24"/>
                <w:szCs w:val="24"/>
              </w:rPr>
              <w:t xml:space="preserve"> чел. </w:t>
            </w:r>
          </w:p>
          <w:p w:rsidR="00DA2232" w:rsidRDefault="00D50A1F" w:rsidP="00D5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балла    – 46</w:t>
            </w:r>
            <w:r w:rsidR="00443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2232">
              <w:rPr>
                <w:rFonts w:ascii="Times New Roman" w:hAnsi="Times New Roman" w:cs="Times New Roman"/>
                <w:sz w:val="24"/>
                <w:szCs w:val="24"/>
              </w:rPr>
              <w:t xml:space="preserve">чел. </w:t>
            </w:r>
            <w:r w:rsidR="005312D0">
              <w:rPr>
                <w:rFonts w:ascii="Times New Roman" w:hAnsi="Times New Roman" w:cs="Times New Roman"/>
                <w:sz w:val="24"/>
                <w:szCs w:val="24"/>
              </w:rPr>
              <w:t xml:space="preserve">             100% </w:t>
            </w:r>
          </w:p>
          <w:p w:rsidR="00443BEB" w:rsidRDefault="00443BEB" w:rsidP="00D5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балла    –  7 </w:t>
            </w:r>
            <w:r w:rsidR="000E4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2232">
              <w:rPr>
                <w:rFonts w:ascii="Times New Roman" w:hAnsi="Times New Roman" w:cs="Times New Roman"/>
                <w:sz w:val="24"/>
                <w:szCs w:val="24"/>
              </w:rPr>
              <w:t xml:space="preserve">чел. </w:t>
            </w:r>
          </w:p>
          <w:p w:rsidR="00443BEB" w:rsidRDefault="00443BEB" w:rsidP="00D5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балла – </w:t>
            </w:r>
          </w:p>
          <w:p w:rsidR="00DA2232" w:rsidRPr="003E21EA" w:rsidRDefault="00443BEB" w:rsidP="00D5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балл   – </w:t>
            </w:r>
            <w:r w:rsidR="000E4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2232" w:rsidRPr="00D60C63" w:rsidRDefault="00DA2232" w:rsidP="00D50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Удовлетворяю</w:t>
            </w:r>
            <w:r w:rsidRPr="00D60C63">
              <w:rPr>
                <w:rFonts w:ascii="Times New Roman" w:hAnsi="Times New Roman" w:cs="Times New Roman"/>
                <w:b/>
                <w:sz w:val="24"/>
                <w:szCs w:val="24"/>
              </w:rPr>
              <w:t>т ли Вас сроки получения услуги?</w:t>
            </w:r>
          </w:p>
          <w:p w:rsidR="00DA2232" w:rsidRDefault="00DA2232" w:rsidP="00D5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баллов  – </w:t>
            </w:r>
            <w:r w:rsidR="00D50A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43BE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чел. </w:t>
            </w:r>
          </w:p>
          <w:p w:rsidR="000E4D0E" w:rsidRDefault="00D50A1F" w:rsidP="00D5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балла    –  18</w:t>
            </w:r>
            <w:r w:rsidR="000E4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45FC">
              <w:rPr>
                <w:rFonts w:ascii="Times New Roman" w:hAnsi="Times New Roman" w:cs="Times New Roman"/>
                <w:sz w:val="24"/>
                <w:szCs w:val="24"/>
              </w:rPr>
              <w:t xml:space="preserve">чел. </w:t>
            </w:r>
            <w:r w:rsidR="00443BEB">
              <w:rPr>
                <w:rFonts w:ascii="Times New Roman" w:hAnsi="Times New Roman" w:cs="Times New Roman"/>
                <w:sz w:val="24"/>
                <w:szCs w:val="24"/>
              </w:rPr>
              <w:t xml:space="preserve">              100%</w:t>
            </w:r>
          </w:p>
          <w:p w:rsidR="00443BEB" w:rsidRDefault="00443BEB" w:rsidP="00D5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балла    – </w:t>
            </w:r>
          </w:p>
          <w:p w:rsidR="00EF45FC" w:rsidRDefault="00443BEB" w:rsidP="00D5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балла    –                                        </w:t>
            </w:r>
          </w:p>
          <w:p w:rsidR="00DA2232" w:rsidRDefault="00443BEB" w:rsidP="00D5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балл      – 1 чел. </w:t>
            </w:r>
          </w:p>
          <w:p w:rsidR="00DA2232" w:rsidRPr="00D60C63" w:rsidRDefault="00DA2232" w:rsidP="00D50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Удовлетворяют ли Вас взаимоотношения педагогов и вашего ребенка</w:t>
            </w:r>
            <w:r w:rsidRPr="00D60C63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  <w:p w:rsidR="000E4D0E" w:rsidRDefault="00DA2232" w:rsidP="00D5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баллов – </w:t>
            </w:r>
            <w:r w:rsidR="00D50A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D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F45FC">
              <w:rPr>
                <w:rFonts w:ascii="Times New Roman" w:hAnsi="Times New Roman" w:cs="Times New Roman"/>
                <w:sz w:val="24"/>
                <w:szCs w:val="24"/>
              </w:rPr>
              <w:t xml:space="preserve"> чел.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4D0E" w:rsidRDefault="00D50A1F" w:rsidP="00D5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балла – 16</w:t>
            </w:r>
            <w:r w:rsidR="000E4D0E">
              <w:rPr>
                <w:rFonts w:ascii="Times New Roman" w:hAnsi="Times New Roman" w:cs="Times New Roman"/>
                <w:sz w:val="24"/>
                <w:szCs w:val="24"/>
              </w:rPr>
              <w:t xml:space="preserve"> чел.     </w:t>
            </w:r>
          </w:p>
          <w:p w:rsidR="000E4D0E" w:rsidRDefault="00443BEB" w:rsidP="00D5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балла –                                  </w:t>
            </w:r>
            <w:r w:rsidR="000E4D0E"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</w:p>
          <w:p w:rsidR="000E4D0E" w:rsidRDefault="00443BEB" w:rsidP="00D5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балла – </w:t>
            </w:r>
            <w:r w:rsidR="005312D0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DA2232" w:rsidRPr="00D60C63" w:rsidRDefault="005312D0" w:rsidP="00D50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2232" w:rsidRPr="00D60C63">
              <w:rPr>
                <w:rFonts w:ascii="Times New Roman" w:hAnsi="Times New Roman" w:cs="Times New Roman"/>
                <w:b/>
                <w:sz w:val="24"/>
                <w:szCs w:val="24"/>
              </w:rPr>
              <w:t>- Удовлетворены ли Вы оснащением места получения услуги?</w:t>
            </w:r>
          </w:p>
          <w:p w:rsidR="00DA2232" w:rsidRDefault="00443BEB" w:rsidP="00D5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баллов  – 94</w:t>
            </w:r>
            <w:r w:rsidR="00DA2232">
              <w:rPr>
                <w:rFonts w:ascii="Times New Roman" w:hAnsi="Times New Roman" w:cs="Times New Roman"/>
                <w:sz w:val="24"/>
                <w:szCs w:val="24"/>
              </w:rPr>
              <w:t xml:space="preserve"> чел. </w:t>
            </w:r>
          </w:p>
          <w:p w:rsidR="000E4D0E" w:rsidRDefault="00D50A1F" w:rsidP="00D5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балла    – 18</w:t>
            </w:r>
            <w:r w:rsidR="00DA2232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  <w:r w:rsidR="00531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4D0E" w:rsidRDefault="00443BEB" w:rsidP="00D5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балла    </w:t>
            </w:r>
            <w:r w:rsidR="00D50A1F">
              <w:rPr>
                <w:rFonts w:ascii="Times New Roman" w:hAnsi="Times New Roman" w:cs="Times New Roman"/>
                <w:sz w:val="24"/>
                <w:szCs w:val="24"/>
              </w:rPr>
              <w:t>– 15</w:t>
            </w:r>
            <w:r w:rsidR="000E4D0E">
              <w:rPr>
                <w:rFonts w:ascii="Times New Roman" w:hAnsi="Times New Roman" w:cs="Times New Roman"/>
                <w:sz w:val="24"/>
                <w:szCs w:val="24"/>
              </w:rPr>
              <w:t xml:space="preserve"> чел. </w:t>
            </w:r>
          </w:p>
          <w:p w:rsidR="00DA2232" w:rsidRPr="00DC4B85" w:rsidRDefault="00443BEB" w:rsidP="00D5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    – 1</w:t>
            </w:r>
            <w:r w:rsidR="000E4D0E">
              <w:rPr>
                <w:rFonts w:ascii="Times New Roman" w:hAnsi="Times New Roman" w:cs="Times New Roman"/>
                <w:sz w:val="24"/>
                <w:szCs w:val="24"/>
              </w:rPr>
              <w:t xml:space="preserve"> чел.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3C6109">
              <w:rPr>
                <w:rFonts w:ascii="Times New Roman" w:hAnsi="Times New Roman" w:cs="Times New Roman"/>
                <w:sz w:val="24"/>
                <w:szCs w:val="24"/>
              </w:rPr>
              <w:t xml:space="preserve">98,5 </w:t>
            </w:r>
            <w:r w:rsidR="005312D0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:rsidR="00DA2232" w:rsidRDefault="00443BEB" w:rsidP="00D5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      – 2</w:t>
            </w:r>
            <w:r w:rsidR="00EF45FC">
              <w:rPr>
                <w:rFonts w:ascii="Times New Roman" w:hAnsi="Times New Roman" w:cs="Times New Roman"/>
                <w:sz w:val="24"/>
                <w:szCs w:val="24"/>
              </w:rPr>
              <w:t xml:space="preserve"> чел. </w:t>
            </w:r>
          </w:p>
          <w:p w:rsidR="00DA2232" w:rsidRDefault="00DA2232" w:rsidP="00D50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Удовлетворяет ли Вас качество оказанной Вам услуги в целом? </w:t>
            </w:r>
          </w:p>
          <w:p w:rsidR="000E4D0E" w:rsidRDefault="00D50A1F" w:rsidP="00D5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баллов –  105</w:t>
            </w:r>
            <w:r w:rsidR="00443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2232">
              <w:rPr>
                <w:rFonts w:ascii="Times New Roman" w:hAnsi="Times New Roman" w:cs="Times New Roman"/>
                <w:sz w:val="24"/>
                <w:szCs w:val="24"/>
              </w:rPr>
              <w:t xml:space="preserve">чел. </w:t>
            </w:r>
            <w:r w:rsidR="005312D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443BEB" w:rsidRDefault="00D50A1F" w:rsidP="00D5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балла  –    24</w:t>
            </w:r>
            <w:r w:rsidR="00443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D0E">
              <w:rPr>
                <w:rFonts w:ascii="Times New Roman" w:hAnsi="Times New Roman" w:cs="Times New Roman"/>
                <w:sz w:val="24"/>
                <w:szCs w:val="24"/>
              </w:rPr>
              <w:t xml:space="preserve">чел. </w:t>
            </w:r>
            <w:r w:rsidR="00443BEB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466D75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443BEB">
              <w:rPr>
                <w:rFonts w:ascii="Times New Roman" w:hAnsi="Times New Roman" w:cs="Times New Roman"/>
                <w:sz w:val="24"/>
                <w:szCs w:val="24"/>
              </w:rPr>
              <w:t xml:space="preserve">100% </w:t>
            </w:r>
          </w:p>
          <w:p w:rsidR="00DA2232" w:rsidRPr="00660BC8" w:rsidRDefault="00443BEB" w:rsidP="00D5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балла –     1 чел.                                    </w:t>
            </w:r>
            <w:r w:rsidR="00531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2232" w:rsidRDefault="00DA2232" w:rsidP="00D5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Находите ли Вы понимание и поддержку преподавателей при решении проблем, связанных с обучением и воспитанием Вашего ребенка</w:t>
            </w:r>
            <w:r w:rsidRPr="00D60C63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  <w:p w:rsidR="00580987" w:rsidRDefault="00DA2232" w:rsidP="00D5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баллов – </w:t>
            </w:r>
            <w:r w:rsidR="00D50A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43B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F4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чел. </w:t>
            </w:r>
          </w:p>
          <w:p w:rsidR="00580987" w:rsidRDefault="00443BEB" w:rsidP="00D5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балла    – 9</w:t>
            </w:r>
            <w:r w:rsidR="00580987">
              <w:rPr>
                <w:rFonts w:ascii="Times New Roman" w:hAnsi="Times New Roman" w:cs="Times New Roman"/>
                <w:sz w:val="24"/>
                <w:szCs w:val="24"/>
              </w:rPr>
              <w:t xml:space="preserve"> чел. </w:t>
            </w:r>
            <w:r w:rsidR="00531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2232" w:rsidRDefault="003C6109" w:rsidP="00D5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балла    – 1 чел.                  </w:t>
            </w:r>
            <w:r w:rsidR="00466D7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6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5312D0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:rsidR="00580987" w:rsidRPr="0086553E" w:rsidRDefault="00580987" w:rsidP="00D3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</w:t>
            </w:r>
            <w:r w:rsidR="003C6109">
              <w:rPr>
                <w:rFonts w:ascii="Times New Roman" w:hAnsi="Times New Roman" w:cs="Times New Roman"/>
                <w:sz w:val="24"/>
                <w:szCs w:val="24"/>
              </w:rPr>
              <w:t xml:space="preserve">лл      –   </w:t>
            </w:r>
            <w:bookmarkStart w:id="0" w:name="_GoBack"/>
            <w:bookmarkEnd w:id="0"/>
          </w:p>
        </w:tc>
      </w:tr>
    </w:tbl>
    <w:p w:rsidR="00CC10AF" w:rsidRDefault="00DA2232">
      <w:r>
        <w:lastRenderedPageBreak/>
        <w:t xml:space="preserve">  </w:t>
      </w:r>
    </w:p>
    <w:sectPr w:rsidR="00CC10AF" w:rsidSect="001055A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E5CBE"/>
    <w:multiLevelType w:val="hybridMultilevel"/>
    <w:tmpl w:val="1AF6A9F4"/>
    <w:lvl w:ilvl="0" w:tplc="A0545D2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A2232"/>
    <w:rsid w:val="000E4D0E"/>
    <w:rsid w:val="001055AC"/>
    <w:rsid w:val="001307BB"/>
    <w:rsid w:val="001B6543"/>
    <w:rsid w:val="003C6109"/>
    <w:rsid w:val="00443BEB"/>
    <w:rsid w:val="00466D75"/>
    <w:rsid w:val="005312D0"/>
    <w:rsid w:val="00580987"/>
    <w:rsid w:val="005A74A4"/>
    <w:rsid w:val="00796E6F"/>
    <w:rsid w:val="007A672A"/>
    <w:rsid w:val="008847A7"/>
    <w:rsid w:val="00C15D72"/>
    <w:rsid w:val="00CC10AF"/>
    <w:rsid w:val="00D30F75"/>
    <w:rsid w:val="00D50A1F"/>
    <w:rsid w:val="00DA2232"/>
    <w:rsid w:val="00EF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232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2232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22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0415F-52BD-4EE5-A1BD-886307A80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Екатерина Б. Короткова</cp:lastModifiedBy>
  <cp:revision>9</cp:revision>
  <dcterms:created xsi:type="dcterms:W3CDTF">2014-02-13T07:26:00Z</dcterms:created>
  <dcterms:modified xsi:type="dcterms:W3CDTF">2016-02-29T12:16:00Z</dcterms:modified>
</cp:coreProperties>
</file>